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A19" w:rsidRPr="00B4088F" w:rsidRDefault="009B3A19" w:rsidP="009B3A19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088F">
        <w:rPr>
          <w:rFonts w:ascii="Times New Roman" w:hAnsi="Times New Roman" w:cs="Times New Roman"/>
          <w:b/>
          <w:bCs/>
          <w:sz w:val="24"/>
          <w:szCs w:val="24"/>
        </w:rPr>
        <w:t xml:space="preserve">Подтверждение </w:t>
      </w:r>
    </w:p>
    <w:p w:rsidR="009B3A19" w:rsidRPr="00B4088F" w:rsidRDefault="009B3A19" w:rsidP="009B3A1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088F">
        <w:rPr>
          <w:rFonts w:ascii="Times New Roman" w:hAnsi="Times New Roman" w:cs="Times New Roman"/>
          <w:b/>
          <w:bCs/>
          <w:sz w:val="24"/>
          <w:szCs w:val="24"/>
        </w:rPr>
        <w:t xml:space="preserve">согласия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кандидата</w:t>
      </w:r>
      <w:proofErr w:type="gramEnd"/>
    </w:p>
    <w:p w:rsidR="009B3A19" w:rsidRPr="00B4088F" w:rsidRDefault="009B3A19" w:rsidP="009B3A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B3A19" w:rsidRPr="00B4088F" w:rsidRDefault="009B3A19" w:rsidP="009B3A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1196"/>
        <w:gridCol w:w="8159"/>
        <w:gridCol w:w="293"/>
      </w:tblGrid>
      <w:tr w:rsidR="009B3A19" w:rsidRPr="00B4088F" w:rsidTr="009B3A19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9B3A19" w:rsidRPr="00B4088F" w:rsidRDefault="009B3A19" w:rsidP="004317F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</w:p>
        </w:tc>
        <w:tc>
          <w:tcPr>
            <w:tcW w:w="84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A19" w:rsidRPr="00B4088F" w:rsidRDefault="009B3A19" w:rsidP="004317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Иван Иванович</w:t>
            </w:r>
          </w:p>
        </w:tc>
      </w:tr>
      <w:tr w:rsidR="009B3A19" w:rsidRPr="00B4088F" w:rsidTr="009B3A19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9B3A19" w:rsidRPr="00B4088F" w:rsidRDefault="009B3A19" w:rsidP="004317F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A19" w:rsidRPr="00B4088F" w:rsidRDefault="009B3A19" w:rsidP="004317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4088F">
              <w:rPr>
                <w:rFonts w:ascii="Times New Roman" w:hAnsi="Times New Roman" w:cs="Times New Roman"/>
              </w:rPr>
              <w:t>(фамилия, имя и отчество гражданина)</w:t>
            </w:r>
          </w:p>
        </w:tc>
      </w:tr>
      <w:tr w:rsidR="009B3A19" w:rsidRPr="00B4088F" w:rsidTr="009B3A19">
        <w:trPr>
          <w:gridAfter w:val="1"/>
          <w:wAfter w:w="293" w:type="dxa"/>
        </w:trPr>
        <w:tc>
          <w:tcPr>
            <w:tcW w:w="9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A19" w:rsidRPr="00B4088F" w:rsidRDefault="009B3A19" w:rsidP="004317FA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8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B3A19" w:rsidRPr="00B4088F" w:rsidTr="009B3A19">
        <w:trPr>
          <w:gridAfter w:val="1"/>
          <w:wAfter w:w="293" w:type="dxa"/>
        </w:trPr>
        <w:tc>
          <w:tcPr>
            <w:tcW w:w="93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A19" w:rsidRPr="00B4088F" w:rsidRDefault="009B3A19" w:rsidP="004317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4088F">
              <w:rPr>
                <w:rFonts w:ascii="Times New Roman" w:hAnsi="Times New Roman" w:cs="Times New Roman"/>
              </w:rPr>
              <w:t>(наименование одномандатного избирательного округа / наименование субъекта Российской Федерации)</w:t>
            </w:r>
          </w:p>
        </w:tc>
      </w:tr>
    </w:tbl>
    <w:p w:rsidR="009B3A19" w:rsidRPr="00B4088F" w:rsidRDefault="009B3A19" w:rsidP="009B3A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705"/>
        <w:gridCol w:w="7650"/>
      </w:tblGrid>
      <w:tr w:rsidR="009B3A19" w:rsidRPr="00B4088F" w:rsidTr="004317FA">
        <w:tc>
          <w:tcPr>
            <w:tcW w:w="96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A19" w:rsidRPr="00B4088F" w:rsidRDefault="009B3A19" w:rsidP="004317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Счет №                                               </w:t>
            </w:r>
            <w:r w:rsidRPr="00B40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ПАО Сбербанк, г. Москва</w:t>
            </w:r>
          </w:p>
        </w:tc>
      </w:tr>
      <w:tr w:rsidR="009B3A19" w:rsidRPr="00B4088F" w:rsidTr="004317FA">
        <w:tc>
          <w:tcPr>
            <w:tcW w:w="96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A19" w:rsidRPr="00B4088F" w:rsidRDefault="009B3A19" w:rsidP="004317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4088F">
              <w:rPr>
                <w:rFonts w:ascii="Times New Roman" w:hAnsi="Times New Roman" w:cs="Times New Roman"/>
              </w:rPr>
              <w:t>(реквизиты специального избирательного счета)</w:t>
            </w:r>
          </w:p>
        </w:tc>
      </w:tr>
      <w:tr w:rsidR="009B3A19" w:rsidRPr="00B4088F" w:rsidTr="004317FA">
        <w:tc>
          <w:tcPr>
            <w:tcW w:w="9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A19" w:rsidRPr="00B4088F" w:rsidRDefault="009B3A19" w:rsidP="004317F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A19" w:rsidRPr="00B4088F" w:rsidTr="004317F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B3A19" w:rsidRPr="00B4088F" w:rsidRDefault="009B3A19" w:rsidP="004317F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088F">
              <w:rPr>
                <w:rFonts w:ascii="Times New Roman" w:hAnsi="Times New Roman" w:cs="Times New Roman"/>
                <w:sz w:val="24"/>
                <w:szCs w:val="24"/>
              </w:rPr>
              <w:t>даю согласие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A19" w:rsidRPr="00B4088F" w:rsidRDefault="009B3A19" w:rsidP="004317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Сидорову Сидору Сидоровичу</w:t>
            </w:r>
          </w:p>
        </w:tc>
      </w:tr>
      <w:tr w:rsidR="009B3A19" w:rsidRPr="00B4088F" w:rsidTr="004317FA">
        <w:trPr>
          <w:cantSplit/>
        </w:trPr>
        <w:tc>
          <w:tcPr>
            <w:tcW w:w="9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A19" w:rsidRPr="00B4088F" w:rsidRDefault="009B3A19" w:rsidP="004317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4088F">
              <w:rPr>
                <w:rFonts w:ascii="Times New Roman" w:hAnsi="Times New Roman" w:cs="Times New Roman"/>
              </w:rPr>
              <w:t xml:space="preserve">(фамилия, имя, отчество </w:t>
            </w:r>
            <w:proofErr w:type="gramStart"/>
            <w:r w:rsidRPr="00B4088F">
              <w:rPr>
                <w:rFonts w:ascii="Times New Roman" w:hAnsi="Times New Roman" w:cs="Times New Roman"/>
              </w:rPr>
              <w:t>гражданина,  наименование</w:t>
            </w:r>
            <w:proofErr w:type="gramEnd"/>
            <w:r w:rsidRPr="00B4088F">
              <w:rPr>
                <w:rFonts w:ascii="Times New Roman" w:hAnsi="Times New Roman" w:cs="Times New Roman"/>
              </w:rPr>
              <w:t xml:space="preserve"> организации)</w:t>
            </w:r>
          </w:p>
        </w:tc>
      </w:tr>
    </w:tbl>
    <w:p w:rsidR="009B3A19" w:rsidRPr="00B4088F" w:rsidRDefault="009B3A19" w:rsidP="009B3A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B3A19" w:rsidRPr="00B4088F" w:rsidRDefault="009B3A19" w:rsidP="009B3A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4088F">
        <w:rPr>
          <w:rFonts w:ascii="Times New Roman" w:hAnsi="Times New Roman" w:cs="Times New Roman"/>
          <w:sz w:val="24"/>
          <w:szCs w:val="24"/>
        </w:rPr>
        <w:t xml:space="preserve">на выполнение работ (реализацию товаров, оказание услуг) согласно договору </w:t>
      </w:r>
      <w:proofErr w:type="gramStart"/>
      <w:r w:rsidRPr="00B4088F">
        <w:rPr>
          <w:rFonts w:ascii="Times New Roman" w:hAnsi="Times New Roman" w:cs="Times New Roman"/>
          <w:sz w:val="24"/>
          <w:szCs w:val="24"/>
        </w:rPr>
        <w:t>от  «</w:t>
      </w:r>
      <w:proofErr w:type="gramEnd"/>
      <w:r>
        <w:rPr>
          <w:rFonts w:ascii="Times New Roman" w:hAnsi="Times New Roman" w:cs="Times New Roman"/>
          <w:sz w:val="24"/>
          <w:szCs w:val="24"/>
        </w:rPr>
        <w:t>01</w:t>
      </w:r>
      <w:r w:rsidRPr="00B4088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B4088F">
        <w:rPr>
          <w:rFonts w:ascii="Times New Roman" w:hAnsi="Times New Roman" w:cs="Times New Roman"/>
          <w:sz w:val="24"/>
          <w:szCs w:val="24"/>
        </w:rPr>
        <w:t xml:space="preserve"> 2016 года № 1р и их оплату за счет средств избирательного фонда.</w:t>
      </w:r>
    </w:p>
    <w:p w:rsidR="009B3A19" w:rsidRPr="00B4088F" w:rsidRDefault="009B3A19" w:rsidP="009B3A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B3A19" w:rsidRPr="00B4088F" w:rsidRDefault="009B3A19" w:rsidP="009B3A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B3A19" w:rsidRPr="00B4088F" w:rsidRDefault="009B3A19" w:rsidP="009B3A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51"/>
        <w:gridCol w:w="1228"/>
        <w:gridCol w:w="3276"/>
      </w:tblGrid>
      <w:tr w:rsidR="009B3A19" w:rsidRPr="00B4088F" w:rsidTr="004317FA">
        <w:trPr>
          <w:cantSplit/>
        </w:trPr>
        <w:tc>
          <w:tcPr>
            <w:tcW w:w="4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A19" w:rsidRPr="00B4088F" w:rsidRDefault="009B3A19" w:rsidP="004317F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Кандидат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B3A19" w:rsidRPr="00B4088F" w:rsidRDefault="009B3A19" w:rsidP="004317F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9B3A19" w:rsidRPr="00B4088F" w:rsidRDefault="009B3A19" w:rsidP="004317FA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3A19" w:rsidRPr="00B4088F" w:rsidTr="004317FA">
        <w:trPr>
          <w:cantSplit/>
        </w:trPr>
        <w:tc>
          <w:tcPr>
            <w:tcW w:w="4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A19" w:rsidRPr="00B4088F" w:rsidRDefault="009B3A19" w:rsidP="004317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B3A19" w:rsidRPr="00B4088F" w:rsidRDefault="009B3A19" w:rsidP="004317F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A19" w:rsidRPr="00B4088F" w:rsidRDefault="009B3A19" w:rsidP="004317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A19" w:rsidRPr="00B4088F" w:rsidTr="004317FA">
        <w:trPr>
          <w:cantSplit/>
        </w:trPr>
        <w:tc>
          <w:tcPr>
            <w:tcW w:w="4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A19" w:rsidRPr="00B4088F" w:rsidRDefault="009B3A19" w:rsidP="004317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B3A19" w:rsidRPr="00B4088F" w:rsidRDefault="009B3A19" w:rsidP="004317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A19" w:rsidRPr="00B4088F" w:rsidRDefault="009B3A19" w:rsidP="004317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4088F">
              <w:rPr>
                <w:rFonts w:ascii="Times New Roman" w:hAnsi="Times New Roman" w:cs="Times New Roman"/>
              </w:rPr>
              <w:t>(подпись, дата, инициалы, фамилия)</w:t>
            </w:r>
          </w:p>
        </w:tc>
      </w:tr>
      <w:tr w:rsidR="009B3A19" w:rsidRPr="00B4088F" w:rsidTr="004317FA">
        <w:trPr>
          <w:cantSplit/>
        </w:trPr>
        <w:tc>
          <w:tcPr>
            <w:tcW w:w="4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A19" w:rsidRPr="00B4088F" w:rsidRDefault="009B3A19" w:rsidP="004317F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B3A19" w:rsidRPr="00B4088F" w:rsidRDefault="009B3A19" w:rsidP="004317F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9B3A19" w:rsidRPr="00B4088F" w:rsidRDefault="009B3A19" w:rsidP="004317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A19" w:rsidRPr="00B4088F" w:rsidTr="004317FA">
        <w:trPr>
          <w:cantSplit/>
        </w:trPr>
        <w:tc>
          <w:tcPr>
            <w:tcW w:w="4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A19" w:rsidRPr="00B4088F" w:rsidRDefault="009B3A19" w:rsidP="004317F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B3A19" w:rsidRPr="00B4088F" w:rsidRDefault="009B3A19" w:rsidP="004317F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9B3A19" w:rsidRPr="00B4088F" w:rsidRDefault="009B3A19" w:rsidP="004317F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3A19" w:rsidRPr="00B4088F" w:rsidRDefault="009B3A19" w:rsidP="009B3A19">
      <w:pPr>
        <w:rPr>
          <w:b/>
        </w:rPr>
      </w:pPr>
    </w:p>
    <w:p w:rsidR="009B3A19" w:rsidRPr="00B4088F" w:rsidRDefault="009B3A19" w:rsidP="009B3A19">
      <w:pPr>
        <w:rPr>
          <w:b/>
        </w:rPr>
      </w:pPr>
      <w:r w:rsidRPr="00B4088F">
        <w:rPr>
          <w:b/>
        </w:rPr>
        <w:br w:type="page"/>
      </w:r>
    </w:p>
    <w:p w:rsidR="00B61E5D" w:rsidRDefault="00B61E5D"/>
    <w:sectPr w:rsidR="00B61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19"/>
    <w:rsid w:val="008476FD"/>
    <w:rsid w:val="009B3A19"/>
    <w:rsid w:val="00B6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3C976"/>
  <w15:chartTrackingRefBased/>
  <w15:docId w15:val="{BC60B001-BEDB-4F4C-99A5-87BC5269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B3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3A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Слесарев Валерий Надирович</dc:creator>
  <cp:keywords/>
  <dc:description/>
  <cp:lastModifiedBy>Слесарев Валерий Надирович</cp:lastModifiedBy>
  <cp:revision>1</cp:revision>
  <dcterms:created xsi:type="dcterms:W3CDTF">2017-06-23T14:40:00Z</dcterms:created>
  <dcterms:modified xsi:type="dcterms:W3CDTF">2017-06-23T14:44:00Z</dcterms:modified>
</cp:coreProperties>
</file>