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BE" w:rsidRPr="003F5EBE" w:rsidRDefault="003F5EBE" w:rsidP="003F5EBE">
      <w:pPr>
        <w:jc w:val="center"/>
        <w:rPr>
          <w:b/>
          <w:sz w:val="28"/>
        </w:rPr>
      </w:pPr>
      <w:r w:rsidRPr="003F5EBE">
        <w:rPr>
          <w:b/>
          <w:sz w:val="28"/>
        </w:rPr>
        <w:t>РЕЗОЛЮЦИЯ</w:t>
      </w:r>
    </w:p>
    <w:p w:rsidR="003F5EBE" w:rsidRPr="003F5EBE" w:rsidRDefault="003F5EBE" w:rsidP="003F5EBE">
      <w:pPr>
        <w:jc w:val="center"/>
        <w:rPr>
          <w:b/>
          <w:sz w:val="28"/>
        </w:rPr>
      </w:pPr>
      <w:r w:rsidRPr="003F5EBE">
        <w:rPr>
          <w:b/>
          <w:sz w:val="28"/>
        </w:rPr>
        <w:t>митинга «Осуждение и протест против назначения на должность исполняющего обязанности Главы города Элисты – Главы Администрации города Элисты Трапезникова Д.В., которое нарушает российские федеральные и калмыцкие республиканские законы»</w:t>
      </w:r>
    </w:p>
    <w:p w:rsidR="003F5EBE" w:rsidRPr="003F5EBE" w:rsidRDefault="003F5EBE" w:rsidP="003F5EBE">
      <w:pPr>
        <w:jc w:val="center"/>
        <w:rPr>
          <w:b/>
          <w:sz w:val="28"/>
        </w:rPr>
      </w:pPr>
      <w:r w:rsidRPr="003F5EBE">
        <w:rPr>
          <w:b/>
          <w:sz w:val="28"/>
        </w:rPr>
        <w:t>г. Элиста</w:t>
      </w:r>
      <w:r>
        <w:rPr>
          <w:b/>
          <w:sz w:val="28"/>
        </w:rPr>
        <w:t>,</w:t>
      </w:r>
      <w:r w:rsidRPr="003F5EBE">
        <w:rPr>
          <w:b/>
          <w:sz w:val="28"/>
        </w:rPr>
        <w:t xml:space="preserve"> 13 октября 2019 года</w:t>
      </w:r>
      <w:r>
        <w:rPr>
          <w:b/>
          <w:sz w:val="28"/>
        </w:rPr>
        <w:t>.</w:t>
      </w:r>
    </w:p>
    <w:p w:rsidR="003F5EBE" w:rsidRDefault="003F5EBE" w:rsidP="003F5EBE">
      <w:pPr>
        <w:rPr>
          <w:sz w:val="28"/>
        </w:rPr>
      </w:pPr>
    </w:p>
    <w:p w:rsidR="003F5EBE" w:rsidRDefault="003F5EBE" w:rsidP="003F5EBE">
      <w:pPr>
        <w:rPr>
          <w:sz w:val="28"/>
        </w:rPr>
      </w:pPr>
      <w:r w:rsidRPr="003F5EBE">
        <w:rPr>
          <w:sz w:val="28"/>
        </w:rPr>
        <w:t xml:space="preserve">26 сентября 2019 года решением </w:t>
      </w:r>
      <w:proofErr w:type="spellStart"/>
      <w:r w:rsidRPr="003F5EBE">
        <w:rPr>
          <w:sz w:val="28"/>
        </w:rPr>
        <w:t>Элистинского</w:t>
      </w:r>
      <w:proofErr w:type="spellEnd"/>
      <w:r w:rsidRPr="003F5EBE">
        <w:rPr>
          <w:sz w:val="28"/>
        </w:rPr>
        <w:t xml:space="preserve"> городского Собрания шестого созыва исполняющим обязанности Главы города Элисты – Главы Администрации города Элисты назначен Трапезников Дмитрий Викторович.</w:t>
      </w:r>
    </w:p>
    <w:p w:rsidR="003F5EBE" w:rsidRDefault="003F5EBE" w:rsidP="003F5EBE">
      <w:pPr>
        <w:rPr>
          <w:sz w:val="28"/>
        </w:rPr>
      </w:pPr>
    </w:p>
    <w:p w:rsidR="003F5EBE" w:rsidRDefault="003F5EBE" w:rsidP="003F5EBE">
      <w:pPr>
        <w:rPr>
          <w:sz w:val="28"/>
        </w:rPr>
      </w:pPr>
      <w:r w:rsidRPr="003F5EBE">
        <w:rPr>
          <w:sz w:val="28"/>
        </w:rPr>
        <w:t>Мы, участники митинга, не согласны с этим назначением.</w:t>
      </w:r>
    </w:p>
    <w:p w:rsidR="003F5EBE" w:rsidRDefault="003F5EBE" w:rsidP="003F5EBE">
      <w:pPr>
        <w:rPr>
          <w:sz w:val="28"/>
        </w:rPr>
      </w:pPr>
    </w:p>
    <w:p w:rsidR="003F5EBE" w:rsidRDefault="003F5EBE" w:rsidP="003F5EBE">
      <w:pPr>
        <w:rPr>
          <w:sz w:val="28"/>
        </w:rPr>
      </w:pPr>
      <w:r w:rsidRPr="003F5EBE">
        <w:rPr>
          <w:sz w:val="28"/>
        </w:rPr>
        <w:t xml:space="preserve">Кандидатура Трапезникова Д.В. была предложена Главой Республики Калмыкия </w:t>
      </w:r>
      <w:proofErr w:type="spellStart"/>
      <w:r w:rsidRPr="003F5EBE">
        <w:rPr>
          <w:sz w:val="28"/>
        </w:rPr>
        <w:t>Хасиковым</w:t>
      </w:r>
      <w:proofErr w:type="spellEnd"/>
      <w:r w:rsidRPr="003F5EBE">
        <w:rPr>
          <w:sz w:val="28"/>
        </w:rPr>
        <w:t xml:space="preserve"> Б.С. в нарушение </w:t>
      </w:r>
      <w:proofErr w:type="gramStart"/>
      <w:r w:rsidRPr="003F5EBE">
        <w:rPr>
          <w:sz w:val="28"/>
        </w:rPr>
        <w:t>принципа деятельности органа государственной власти субъекта Российской Федерации</w:t>
      </w:r>
      <w:proofErr w:type="gramEnd"/>
      <w:r w:rsidRPr="003F5EBE">
        <w:rPr>
          <w:sz w:val="28"/>
        </w:rPr>
        <w:t xml:space="preserve"> о самостоятельном осуществлении своих полномочий органами местного самоуправления.</w:t>
      </w:r>
    </w:p>
    <w:p w:rsidR="003F5EBE" w:rsidRDefault="003F5EBE" w:rsidP="003F5EBE">
      <w:pPr>
        <w:rPr>
          <w:sz w:val="28"/>
        </w:rPr>
      </w:pPr>
    </w:p>
    <w:p w:rsidR="003F5EBE" w:rsidRDefault="003F5EBE" w:rsidP="003F5EBE">
      <w:pPr>
        <w:rPr>
          <w:sz w:val="28"/>
        </w:rPr>
      </w:pPr>
      <w:proofErr w:type="spellStart"/>
      <w:r w:rsidRPr="003F5EBE">
        <w:rPr>
          <w:sz w:val="28"/>
        </w:rPr>
        <w:t>Хасиков</w:t>
      </w:r>
      <w:proofErr w:type="spellEnd"/>
      <w:r w:rsidRPr="003F5EBE">
        <w:rPr>
          <w:sz w:val="28"/>
        </w:rPr>
        <w:t xml:space="preserve"> Б.С. заявил, что это его единоличное решение, за которое он несет полную ответственность.</w:t>
      </w:r>
    </w:p>
    <w:p w:rsidR="003F5EBE" w:rsidRDefault="003F5EBE" w:rsidP="003F5EBE">
      <w:pPr>
        <w:rPr>
          <w:sz w:val="28"/>
        </w:rPr>
      </w:pPr>
    </w:p>
    <w:p w:rsidR="003F5EBE" w:rsidRDefault="003F5EBE" w:rsidP="003F5EBE">
      <w:pPr>
        <w:rPr>
          <w:sz w:val="28"/>
        </w:rPr>
      </w:pPr>
      <w:r w:rsidRPr="003F5EBE">
        <w:rPr>
          <w:sz w:val="28"/>
        </w:rPr>
        <w:t>Действующее законодательство не наделяет Главу Республики Калмыкия полномочиями рекомендовать или предлагать кандидатуру на должность исполняющего обязанности Главы города Элисты - Главы Администрации города Элисты.</w:t>
      </w:r>
    </w:p>
    <w:p w:rsidR="003F5EBE" w:rsidRDefault="003F5EBE" w:rsidP="003F5EBE">
      <w:pPr>
        <w:rPr>
          <w:sz w:val="28"/>
        </w:rPr>
      </w:pPr>
    </w:p>
    <w:p w:rsidR="003F5EBE" w:rsidRDefault="003F5EBE" w:rsidP="003F5EBE">
      <w:pPr>
        <w:rPr>
          <w:sz w:val="28"/>
        </w:rPr>
      </w:pPr>
      <w:proofErr w:type="gramStart"/>
      <w:r w:rsidRPr="003F5EBE">
        <w:rPr>
          <w:sz w:val="28"/>
        </w:rPr>
        <w:t>Участники митинга обеспокоены тем, что в средствах массовой информации широко распространена информация, негативно характеризующая личные и деловые качества Трапезникова Д.В., в то время как исполняющим обязанности Главы города Элисты – Главы Администрации города Элисты должен быть человек с безупречной репутацией.</w:t>
      </w:r>
      <w:proofErr w:type="gramEnd"/>
    </w:p>
    <w:p w:rsidR="003F5EBE" w:rsidRDefault="003F5EBE" w:rsidP="003F5EBE">
      <w:pPr>
        <w:rPr>
          <w:sz w:val="28"/>
        </w:rPr>
      </w:pPr>
    </w:p>
    <w:p w:rsidR="003F5EBE" w:rsidRDefault="003F5EBE" w:rsidP="003F5EBE">
      <w:pPr>
        <w:rPr>
          <w:sz w:val="28"/>
        </w:rPr>
      </w:pPr>
      <w:r w:rsidRPr="003F5EBE">
        <w:rPr>
          <w:sz w:val="28"/>
        </w:rPr>
        <w:t>Руководить нашим городом человек с сомнительной репутацией не может.</w:t>
      </w:r>
    </w:p>
    <w:p w:rsidR="003F5EBE" w:rsidRDefault="003F5EBE" w:rsidP="003F5EBE">
      <w:pPr>
        <w:rPr>
          <w:sz w:val="28"/>
        </w:rPr>
      </w:pPr>
    </w:p>
    <w:p w:rsidR="003F5EBE" w:rsidRDefault="003F5EBE" w:rsidP="003F5EBE">
      <w:pPr>
        <w:rPr>
          <w:sz w:val="28"/>
        </w:rPr>
      </w:pPr>
      <w:r w:rsidRPr="003F5EBE">
        <w:rPr>
          <w:sz w:val="28"/>
        </w:rPr>
        <w:t>Участники митинга решили обратиться:</w:t>
      </w:r>
    </w:p>
    <w:p w:rsidR="003F5EBE" w:rsidRDefault="003F5EBE" w:rsidP="003F5EBE">
      <w:pPr>
        <w:rPr>
          <w:sz w:val="28"/>
        </w:rPr>
      </w:pPr>
    </w:p>
    <w:p w:rsidR="003F5EBE" w:rsidRDefault="003F5EBE" w:rsidP="003F5EBE">
      <w:pPr>
        <w:rPr>
          <w:sz w:val="28"/>
        </w:rPr>
      </w:pPr>
      <w:r w:rsidRPr="003F5EBE">
        <w:rPr>
          <w:sz w:val="28"/>
        </w:rPr>
        <w:t>1. К Трапезникову Д.В. с требованием добровольно уйти в отставку с должности и.о. Главы города Элисты – Главы Администрации города Элисты.</w:t>
      </w:r>
    </w:p>
    <w:p w:rsidR="003F5EBE" w:rsidRDefault="003F5EBE" w:rsidP="003F5EBE">
      <w:pPr>
        <w:rPr>
          <w:sz w:val="28"/>
        </w:rPr>
      </w:pPr>
    </w:p>
    <w:p w:rsidR="003F5EBE" w:rsidRDefault="003F5EBE" w:rsidP="003F5EBE">
      <w:pPr>
        <w:rPr>
          <w:sz w:val="28"/>
        </w:rPr>
      </w:pPr>
      <w:r w:rsidRPr="003F5EBE">
        <w:rPr>
          <w:sz w:val="28"/>
        </w:rPr>
        <w:t xml:space="preserve">2. </w:t>
      </w:r>
      <w:proofErr w:type="gramStart"/>
      <w:r w:rsidRPr="003F5EBE">
        <w:rPr>
          <w:sz w:val="28"/>
        </w:rPr>
        <w:t xml:space="preserve">В Народный Хурал (Парламент) Республики Калмыкия с предложением внести изменения в законодательство Республики Калмыкия о порядке избрания глав муниципальных образований, установив, что главы </w:t>
      </w:r>
      <w:r w:rsidRPr="003F5EBE">
        <w:rPr>
          <w:sz w:val="28"/>
        </w:rPr>
        <w:lastRenderedPageBreak/>
        <w:t>муниципальных образований избираются населением путем прямых выборов, и должны обладать безупречной репутацией и постоянно проживать на территории Республики Калмыкия в течение пяти лет, непосредственно предшествующих выдвижению кандидатом либо в совокупности в течение двадцати лет, предшествующих выдвижению кандидатом</w:t>
      </w:r>
      <w:proofErr w:type="gramEnd"/>
      <w:r w:rsidRPr="003F5EBE">
        <w:rPr>
          <w:sz w:val="28"/>
        </w:rPr>
        <w:t xml:space="preserve"> для участия в выборах.</w:t>
      </w:r>
    </w:p>
    <w:p w:rsidR="003F5EBE" w:rsidRDefault="003F5EBE" w:rsidP="003F5EBE">
      <w:pPr>
        <w:rPr>
          <w:sz w:val="28"/>
        </w:rPr>
      </w:pPr>
    </w:p>
    <w:p w:rsidR="003F5EBE" w:rsidRDefault="003F5EBE" w:rsidP="003F5EBE">
      <w:pPr>
        <w:rPr>
          <w:sz w:val="28"/>
        </w:rPr>
      </w:pPr>
      <w:r w:rsidRPr="003F5EBE">
        <w:rPr>
          <w:sz w:val="28"/>
        </w:rPr>
        <w:t xml:space="preserve">3. В </w:t>
      </w:r>
      <w:proofErr w:type="spellStart"/>
      <w:r w:rsidRPr="003F5EBE">
        <w:rPr>
          <w:sz w:val="28"/>
        </w:rPr>
        <w:t>Элистинское</w:t>
      </w:r>
      <w:proofErr w:type="spellEnd"/>
      <w:r w:rsidRPr="003F5EBE">
        <w:rPr>
          <w:sz w:val="28"/>
        </w:rPr>
        <w:t xml:space="preserve"> городское Собрание с требованиями:</w:t>
      </w:r>
    </w:p>
    <w:p w:rsidR="003F5EBE" w:rsidRDefault="003F5EBE" w:rsidP="003F5EBE">
      <w:pPr>
        <w:rPr>
          <w:sz w:val="28"/>
        </w:rPr>
      </w:pPr>
      <w:r w:rsidRPr="003F5EBE">
        <w:rPr>
          <w:sz w:val="28"/>
        </w:rPr>
        <w:t xml:space="preserve">- незамедлительно отправить Трапезникова Д.В. в отставку </w:t>
      </w:r>
    </w:p>
    <w:p w:rsidR="003F5EBE" w:rsidRDefault="003F5EBE" w:rsidP="003F5EBE">
      <w:pPr>
        <w:rPr>
          <w:sz w:val="28"/>
        </w:rPr>
      </w:pPr>
      <w:proofErr w:type="gramStart"/>
      <w:r w:rsidRPr="003F5EBE">
        <w:rPr>
          <w:sz w:val="28"/>
        </w:rPr>
        <w:t>- незамедлительно обратиться с законодательной инициативой в Народный Хурал (Парламент) Республики Калмыкия о внесении изменений в законодательство Республики Калмыкия о порядке избрания глав муниципальных образований, установив, что главы муниципальных образований избираются на муниципальных выборах и должны обладать безупречной репутацией и постоянно проживать на территории Республики Калмыкия в течение пяти лет, непосредственно предшествующих выдвижению кандидатом либо в совокупности в течение двадцати лет</w:t>
      </w:r>
      <w:proofErr w:type="gramEnd"/>
      <w:r w:rsidRPr="003F5EBE">
        <w:rPr>
          <w:sz w:val="28"/>
        </w:rPr>
        <w:t xml:space="preserve">, </w:t>
      </w:r>
      <w:proofErr w:type="gramStart"/>
      <w:r w:rsidRPr="003F5EBE">
        <w:rPr>
          <w:sz w:val="28"/>
        </w:rPr>
        <w:t>предшествующих выдвижению кандидатом для участия в выборах</w:t>
      </w:r>
      <w:proofErr w:type="gramEnd"/>
    </w:p>
    <w:p w:rsidR="003F5EBE" w:rsidRDefault="003F5EBE" w:rsidP="003F5EBE">
      <w:pPr>
        <w:rPr>
          <w:sz w:val="28"/>
        </w:rPr>
      </w:pPr>
      <w:r w:rsidRPr="003F5EBE">
        <w:rPr>
          <w:sz w:val="28"/>
        </w:rPr>
        <w:t>- внести изменения в Устав города Элисты, установив порядок избрания Главы города Элисты на муниципальных выборах.</w:t>
      </w:r>
    </w:p>
    <w:p w:rsidR="003F5EBE" w:rsidRDefault="003F5EBE" w:rsidP="003F5EBE">
      <w:pPr>
        <w:rPr>
          <w:sz w:val="28"/>
        </w:rPr>
      </w:pPr>
    </w:p>
    <w:p w:rsidR="003F5EBE" w:rsidRDefault="003F5EBE" w:rsidP="003F5EBE">
      <w:pPr>
        <w:rPr>
          <w:sz w:val="28"/>
        </w:rPr>
      </w:pPr>
      <w:r w:rsidRPr="003F5EBE">
        <w:rPr>
          <w:sz w:val="28"/>
        </w:rPr>
        <w:t xml:space="preserve">4. К Главе Республики Калмыкия </w:t>
      </w:r>
      <w:proofErr w:type="spellStart"/>
      <w:r w:rsidRPr="003F5EBE">
        <w:rPr>
          <w:sz w:val="28"/>
        </w:rPr>
        <w:t>Хасикову</w:t>
      </w:r>
      <w:proofErr w:type="spellEnd"/>
      <w:r w:rsidRPr="003F5EBE">
        <w:rPr>
          <w:sz w:val="28"/>
        </w:rPr>
        <w:t xml:space="preserve"> Б.С. с требованиями:</w:t>
      </w:r>
    </w:p>
    <w:p w:rsidR="003F5EBE" w:rsidRDefault="003F5EBE" w:rsidP="003F5EBE">
      <w:pPr>
        <w:rPr>
          <w:sz w:val="28"/>
        </w:rPr>
      </w:pPr>
      <w:r w:rsidRPr="003F5EBE">
        <w:rPr>
          <w:sz w:val="28"/>
        </w:rPr>
        <w:t xml:space="preserve">- отрешить от должности и.о. Главы города Элисты – Главы Администрации города Элисты Трапезникова Д.В. </w:t>
      </w:r>
    </w:p>
    <w:p w:rsidR="003F5EBE" w:rsidRPr="003F5EBE" w:rsidRDefault="003F5EBE" w:rsidP="003F5EBE">
      <w:pPr>
        <w:rPr>
          <w:sz w:val="28"/>
        </w:rPr>
      </w:pPr>
      <w:proofErr w:type="gramStart"/>
      <w:r w:rsidRPr="003F5EBE">
        <w:rPr>
          <w:sz w:val="28"/>
        </w:rPr>
        <w:t>- незамедлительно обратиться с законодательной инициативой в Народный Хурал (Парламент) Республики Калмыкия о внесении изменений в законодательство Республики Калмыкия о порядке избрания глав муниципальных образований, установив, что главы муниципальных образований избираются на муниципальных выборах и должны обладать безупречной репутацией и постоянно проживать на территории Республики Калмыкия в течение пяти лет, непосредственно предшествующих выдвижению кандидатом либо в совокупности в течение двадцати лет</w:t>
      </w:r>
      <w:proofErr w:type="gramEnd"/>
      <w:r w:rsidRPr="003F5EBE">
        <w:rPr>
          <w:sz w:val="28"/>
        </w:rPr>
        <w:t xml:space="preserve">, </w:t>
      </w:r>
      <w:proofErr w:type="gramStart"/>
      <w:r w:rsidRPr="003F5EBE">
        <w:rPr>
          <w:sz w:val="28"/>
        </w:rPr>
        <w:t>предшествующих выдвижению кандидатом для участия в выборах.</w:t>
      </w:r>
      <w:proofErr w:type="gramEnd"/>
    </w:p>
    <w:p w:rsidR="00DF2210" w:rsidRPr="003F5EBE" w:rsidRDefault="00DF2210" w:rsidP="003F5EBE">
      <w:pPr>
        <w:rPr>
          <w:sz w:val="28"/>
        </w:rPr>
      </w:pPr>
    </w:p>
    <w:sectPr w:rsidR="00DF2210" w:rsidRPr="003F5EBE" w:rsidSect="00DF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3F5EBE"/>
    <w:rsid w:val="00002338"/>
    <w:rsid w:val="00004A64"/>
    <w:rsid w:val="00014813"/>
    <w:rsid w:val="000162D5"/>
    <w:rsid w:val="000165DC"/>
    <w:rsid w:val="00024956"/>
    <w:rsid w:val="000317C8"/>
    <w:rsid w:val="00031EEC"/>
    <w:rsid w:val="00032645"/>
    <w:rsid w:val="000333B0"/>
    <w:rsid w:val="00040EA4"/>
    <w:rsid w:val="00053C39"/>
    <w:rsid w:val="000567E3"/>
    <w:rsid w:val="00056CB0"/>
    <w:rsid w:val="00064030"/>
    <w:rsid w:val="00064C15"/>
    <w:rsid w:val="00064FAD"/>
    <w:rsid w:val="00067C5D"/>
    <w:rsid w:val="00067EAE"/>
    <w:rsid w:val="00070D4F"/>
    <w:rsid w:val="000716A7"/>
    <w:rsid w:val="00072317"/>
    <w:rsid w:val="000742BC"/>
    <w:rsid w:val="000777C0"/>
    <w:rsid w:val="00077CE7"/>
    <w:rsid w:val="00081B1B"/>
    <w:rsid w:val="00081DED"/>
    <w:rsid w:val="00083D2B"/>
    <w:rsid w:val="00084AE8"/>
    <w:rsid w:val="00086C8C"/>
    <w:rsid w:val="00087757"/>
    <w:rsid w:val="00091A3A"/>
    <w:rsid w:val="000920D4"/>
    <w:rsid w:val="00092163"/>
    <w:rsid w:val="00096E49"/>
    <w:rsid w:val="000A35F1"/>
    <w:rsid w:val="000B04C1"/>
    <w:rsid w:val="000B2419"/>
    <w:rsid w:val="000B42D5"/>
    <w:rsid w:val="000B4859"/>
    <w:rsid w:val="000B4A4D"/>
    <w:rsid w:val="000B6A60"/>
    <w:rsid w:val="000B7F45"/>
    <w:rsid w:val="000C0CC3"/>
    <w:rsid w:val="000C1745"/>
    <w:rsid w:val="000D2BAD"/>
    <w:rsid w:val="000D3688"/>
    <w:rsid w:val="000D59EC"/>
    <w:rsid w:val="000E172F"/>
    <w:rsid w:val="000E2C88"/>
    <w:rsid w:val="000F2B46"/>
    <w:rsid w:val="000F5700"/>
    <w:rsid w:val="000F6C98"/>
    <w:rsid w:val="00101A64"/>
    <w:rsid w:val="00103516"/>
    <w:rsid w:val="001045E5"/>
    <w:rsid w:val="00104C21"/>
    <w:rsid w:val="001056EF"/>
    <w:rsid w:val="001076E5"/>
    <w:rsid w:val="00117085"/>
    <w:rsid w:val="001175E2"/>
    <w:rsid w:val="0012373C"/>
    <w:rsid w:val="00124DCB"/>
    <w:rsid w:val="00125725"/>
    <w:rsid w:val="001277B2"/>
    <w:rsid w:val="00130A5E"/>
    <w:rsid w:val="00130EB9"/>
    <w:rsid w:val="00142E41"/>
    <w:rsid w:val="0014684F"/>
    <w:rsid w:val="00150C3E"/>
    <w:rsid w:val="00153A71"/>
    <w:rsid w:val="0015446E"/>
    <w:rsid w:val="00163F76"/>
    <w:rsid w:val="00165406"/>
    <w:rsid w:val="001763CB"/>
    <w:rsid w:val="00177131"/>
    <w:rsid w:val="00181633"/>
    <w:rsid w:val="00185ADF"/>
    <w:rsid w:val="00186D5F"/>
    <w:rsid w:val="00191D11"/>
    <w:rsid w:val="0019291C"/>
    <w:rsid w:val="00194155"/>
    <w:rsid w:val="00196FFF"/>
    <w:rsid w:val="001A0B5E"/>
    <w:rsid w:val="001A3E6B"/>
    <w:rsid w:val="001A7EDC"/>
    <w:rsid w:val="001B0DA2"/>
    <w:rsid w:val="001B1BB4"/>
    <w:rsid w:val="001B21F8"/>
    <w:rsid w:val="001B37D6"/>
    <w:rsid w:val="001B580F"/>
    <w:rsid w:val="001B5F14"/>
    <w:rsid w:val="001B7EF1"/>
    <w:rsid w:val="001C4C73"/>
    <w:rsid w:val="001C6051"/>
    <w:rsid w:val="001C7EAA"/>
    <w:rsid w:val="001D2D5C"/>
    <w:rsid w:val="001D4E65"/>
    <w:rsid w:val="001E2148"/>
    <w:rsid w:val="001F2D9B"/>
    <w:rsid w:val="001F4D3F"/>
    <w:rsid w:val="00200B30"/>
    <w:rsid w:val="00212182"/>
    <w:rsid w:val="002125E2"/>
    <w:rsid w:val="0021339F"/>
    <w:rsid w:val="00213B06"/>
    <w:rsid w:val="002145CC"/>
    <w:rsid w:val="00215109"/>
    <w:rsid w:val="0021751C"/>
    <w:rsid w:val="00234557"/>
    <w:rsid w:val="00235D97"/>
    <w:rsid w:val="00241F5C"/>
    <w:rsid w:val="00246C9E"/>
    <w:rsid w:val="00250291"/>
    <w:rsid w:val="002518A3"/>
    <w:rsid w:val="00253898"/>
    <w:rsid w:val="0025448D"/>
    <w:rsid w:val="0025737D"/>
    <w:rsid w:val="00264BAB"/>
    <w:rsid w:val="00267544"/>
    <w:rsid w:val="0027024A"/>
    <w:rsid w:val="002764BA"/>
    <w:rsid w:val="002843E4"/>
    <w:rsid w:val="002862F0"/>
    <w:rsid w:val="002875DA"/>
    <w:rsid w:val="0029213E"/>
    <w:rsid w:val="002955C0"/>
    <w:rsid w:val="0029776E"/>
    <w:rsid w:val="002B1093"/>
    <w:rsid w:val="002B4D6F"/>
    <w:rsid w:val="002B60FA"/>
    <w:rsid w:val="002C01F6"/>
    <w:rsid w:val="002C29CE"/>
    <w:rsid w:val="002C6E99"/>
    <w:rsid w:val="002D0AF9"/>
    <w:rsid w:val="002D344B"/>
    <w:rsid w:val="002D3AA4"/>
    <w:rsid w:val="002D51C9"/>
    <w:rsid w:val="002D5EBF"/>
    <w:rsid w:val="002D6FC9"/>
    <w:rsid w:val="002E0B6B"/>
    <w:rsid w:val="002E10CD"/>
    <w:rsid w:val="002E68C1"/>
    <w:rsid w:val="002E6CFD"/>
    <w:rsid w:val="002F2066"/>
    <w:rsid w:val="002F352A"/>
    <w:rsid w:val="002F615C"/>
    <w:rsid w:val="003060B2"/>
    <w:rsid w:val="00306B56"/>
    <w:rsid w:val="00311B5C"/>
    <w:rsid w:val="003217D2"/>
    <w:rsid w:val="00321F3D"/>
    <w:rsid w:val="00323943"/>
    <w:rsid w:val="0032482F"/>
    <w:rsid w:val="003251E5"/>
    <w:rsid w:val="003261F6"/>
    <w:rsid w:val="0032714D"/>
    <w:rsid w:val="00331992"/>
    <w:rsid w:val="00333073"/>
    <w:rsid w:val="00335A55"/>
    <w:rsid w:val="0033632D"/>
    <w:rsid w:val="00350E1C"/>
    <w:rsid w:val="003525F7"/>
    <w:rsid w:val="003557F1"/>
    <w:rsid w:val="00355FB7"/>
    <w:rsid w:val="00357760"/>
    <w:rsid w:val="00357F17"/>
    <w:rsid w:val="0036029B"/>
    <w:rsid w:val="00363CFC"/>
    <w:rsid w:val="00363DD0"/>
    <w:rsid w:val="00367DAA"/>
    <w:rsid w:val="003720E5"/>
    <w:rsid w:val="003767AF"/>
    <w:rsid w:val="003772CC"/>
    <w:rsid w:val="00377ABD"/>
    <w:rsid w:val="00381662"/>
    <w:rsid w:val="003835A2"/>
    <w:rsid w:val="003841DB"/>
    <w:rsid w:val="00384A60"/>
    <w:rsid w:val="00394738"/>
    <w:rsid w:val="003952B3"/>
    <w:rsid w:val="003B213E"/>
    <w:rsid w:val="003B30A4"/>
    <w:rsid w:val="003B50CD"/>
    <w:rsid w:val="003B54F3"/>
    <w:rsid w:val="003C169E"/>
    <w:rsid w:val="003C19A8"/>
    <w:rsid w:val="003C3ACC"/>
    <w:rsid w:val="003C6261"/>
    <w:rsid w:val="003C691A"/>
    <w:rsid w:val="003D1ED3"/>
    <w:rsid w:val="003D309E"/>
    <w:rsid w:val="003D58BF"/>
    <w:rsid w:val="003D7CF2"/>
    <w:rsid w:val="003E2C42"/>
    <w:rsid w:val="003E37CA"/>
    <w:rsid w:val="003E6929"/>
    <w:rsid w:val="003E73DE"/>
    <w:rsid w:val="003F2B23"/>
    <w:rsid w:val="003F5EBE"/>
    <w:rsid w:val="003F7813"/>
    <w:rsid w:val="00402B7A"/>
    <w:rsid w:val="004039E8"/>
    <w:rsid w:val="00405ABA"/>
    <w:rsid w:val="0040715A"/>
    <w:rsid w:val="00410E15"/>
    <w:rsid w:val="0041183A"/>
    <w:rsid w:val="0042220B"/>
    <w:rsid w:val="00422837"/>
    <w:rsid w:val="004245E7"/>
    <w:rsid w:val="004247EF"/>
    <w:rsid w:val="00425E96"/>
    <w:rsid w:val="00430ADB"/>
    <w:rsid w:val="00434120"/>
    <w:rsid w:val="0043412D"/>
    <w:rsid w:val="004445BB"/>
    <w:rsid w:val="0045110F"/>
    <w:rsid w:val="00460C36"/>
    <w:rsid w:val="00462BDE"/>
    <w:rsid w:val="00463528"/>
    <w:rsid w:val="00463A82"/>
    <w:rsid w:val="0046422E"/>
    <w:rsid w:val="00466CEF"/>
    <w:rsid w:val="0048015C"/>
    <w:rsid w:val="004824C4"/>
    <w:rsid w:val="00485F40"/>
    <w:rsid w:val="0049576A"/>
    <w:rsid w:val="0049588B"/>
    <w:rsid w:val="004A0C46"/>
    <w:rsid w:val="004A6D3F"/>
    <w:rsid w:val="004B024F"/>
    <w:rsid w:val="004B087C"/>
    <w:rsid w:val="004B12A0"/>
    <w:rsid w:val="004B2366"/>
    <w:rsid w:val="004B2A6C"/>
    <w:rsid w:val="004B2C84"/>
    <w:rsid w:val="004B717C"/>
    <w:rsid w:val="004B730D"/>
    <w:rsid w:val="004C201D"/>
    <w:rsid w:val="004C2059"/>
    <w:rsid w:val="004C2731"/>
    <w:rsid w:val="004C2FD6"/>
    <w:rsid w:val="004C40E1"/>
    <w:rsid w:val="004C4232"/>
    <w:rsid w:val="004C4374"/>
    <w:rsid w:val="004D1898"/>
    <w:rsid w:val="004D1C68"/>
    <w:rsid w:val="004D2CDF"/>
    <w:rsid w:val="004D3C98"/>
    <w:rsid w:val="004E3E0B"/>
    <w:rsid w:val="004E4ADC"/>
    <w:rsid w:val="004E4E0C"/>
    <w:rsid w:val="004E75A6"/>
    <w:rsid w:val="004F037F"/>
    <w:rsid w:val="004F2570"/>
    <w:rsid w:val="004F6E24"/>
    <w:rsid w:val="004F763D"/>
    <w:rsid w:val="004F782A"/>
    <w:rsid w:val="004F7A37"/>
    <w:rsid w:val="005001E0"/>
    <w:rsid w:val="00501A02"/>
    <w:rsid w:val="005101E9"/>
    <w:rsid w:val="0051294B"/>
    <w:rsid w:val="00514063"/>
    <w:rsid w:val="00517166"/>
    <w:rsid w:val="00517268"/>
    <w:rsid w:val="005236C6"/>
    <w:rsid w:val="00523822"/>
    <w:rsid w:val="0052403B"/>
    <w:rsid w:val="0052550E"/>
    <w:rsid w:val="00527EFB"/>
    <w:rsid w:val="00534AEB"/>
    <w:rsid w:val="00536BE9"/>
    <w:rsid w:val="00537A53"/>
    <w:rsid w:val="00541EA7"/>
    <w:rsid w:val="005430CE"/>
    <w:rsid w:val="0054402B"/>
    <w:rsid w:val="00547B59"/>
    <w:rsid w:val="00547BF1"/>
    <w:rsid w:val="00550A74"/>
    <w:rsid w:val="00552109"/>
    <w:rsid w:val="00553512"/>
    <w:rsid w:val="0056056B"/>
    <w:rsid w:val="0056287A"/>
    <w:rsid w:val="00563ADB"/>
    <w:rsid w:val="00571FB2"/>
    <w:rsid w:val="005777F7"/>
    <w:rsid w:val="00591080"/>
    <w:rsid w:val="005A084D"/>
    <w:rsid w:val="005A20E1"/>
    <w:rsid w:val="005A522B"/>
    <w:rsid w:val="005A572F"/>
    <w:rsid w:val="005B15DA"/>
    <w:rsid w:val="005C09D3"/>
    <w:rsid w:val="005C2554"/>
    <w:rsid w:val="005C27B0"/>
    <w:rsid w:val="005C5542"/>
    <w:rsid w:val="005D363A"/>
    <w:rsid w:val="005D4832"/>
    <w:rsid w:val="005D7908"/>
    <w:rsid w:val="005D7D46"/>
    <w:rsid w:val="005E4EE9"/>
    <w:rsid w:val="005E637B"/>
    <w:rsid w:val="005E668D"/>
    <w:rsid w:val="005F0404"/>
    <w:rsid w:val="005F04CE"/>
    <w:rsid w:val="005F0524"/>
    <w:rsid w:val="005F4999"/>
    <w:rsid w:val="0060110C"/>
    <w:rsid w:val="00601AFF"/>
    <w:rsid w:val="00605E4D"/>
    <w:rsid w:val="0060780E"/>
    <w:rsid w:val="00620F95"/>
    <w:rsid w:val="006220C1"/>
    <w:rsid w:val="00630B71"/>
    <w:rsid w:val="006314F2"/>
    <w:rsid w:val="00631674"/>
    <w:rsid w:val="00632EBA"/>
    <w:rsid w:val="006364E5"/>
    <w:rsid w:val="006367DD"/>
    <w:rsid w:val="00642193"/>
    <w:rsid w:val="00645AE1"/>
    <w:rsid w:val="00651CA1"/>
    <w:rsid w:val="00654A92"/>
    <w:rsid w:val="0065712B"/>
    <w:rsid w:val="00657D22"/>
    <w:rsid w:val="00661C8B"/>
    <w:rsid w:val="00662DD4"/>
    <w:rsid w:val="00663BDB"/>
    <w:rsid w:val="00667681"/>
    <w:rsid w:val="00671754"/>
    <w:rsid w:val="0067514C"/>
    <w:rsid w:val="00681712"/>
    <w:rsid w:val="0068175F"/>
    <w:rsid w:val="0068335B"/>
    <w:rsid w:val="00683F00"/>
    <w:rsid w:val="00684CF5"/>
    <w:rsid w:val="006879F0"/>
    <w:rsid w:val="00694BAE"/>
    <w:rsid w:val="006A3354"/>
    <w:rsid w:val="006A5680"/>
    <w:rsid w:val="006B1061"/>
    <w:rsid w:val="006B19AE"/>
    <w:rsid w:val="006B36BE"/>
    <w:rsid w:val="006C04E4"/>
    <w:rsid w:val="006C3D0B"/>
    <w:rsid w:val="006D01A4"/>
    <w:rsid w:val="006D2E82"/>
    <w:rsid w:val="006D36CF"/>
    <w:rsid w:val="006D3C85"/>
    <w:rsid w:val="006E0B5E"/>
    <w:rsid w:val="006F27BF"/>
    <w:rsid w:val="006F41F1"/>
    <w:rsid w:val="007002E1"/>
    <w:rsid w:val="007014E1"/>
    <w:rsid w:val="007039C4"/>
    <w:rsid w:val="00703C8A"/>
    <w:rsid w:val="00705C4D"/>
    <w:rsid w:val="00710262"/>
    <w:rsid w:val="00710C4D"/>
    <w:rsid w:val="00711D5A"/>
    <w:rsid w:val="007126FD"/>
    <w:rsid w:val="0071424B"/>
    <w:rsid w:val="00715E03"/>
    <w:rsid w:val="0071696A"/>
    <w:rsid w:val="0072144F"/>
    <w:rsid w:val="00727065"/>
    <w:rsid w:val="00732EDD"/>
    <w:rsid w:val="007349D3"/>
    <w:rsid w:val="007370DA"/>
    <w:rsid w:val="0074294B"/>
    <w:rsid w:val="007432FE"/>
    <w:rsid w:val="00744F9F"/>
    <w:rsid w:val="00747D7C"/>
    <w:rsid w:val="00751161"/>
    <w:rsid w:val="00751B48"/>
    <w:rsid w:val="00756BCB"/>
    <w:rsid w:val="00756D74"/>
    <w:rsid w:val="007571A0"/>
    <w:rsid w:val="007668DB"/>
    <w:rsid w:val="00776925"/>
    <w:rsid w:val="00776C7E"/>
    <w:rsid w:val="00776EA0"/>
    <w:rsid w:val="00782172"/>
    <w:rsid w:val="00782E27"/>
    <w:rsid w:val="00791AE5"/>
    <w:rsid w:val="00792860"/>
    <w:rsid w:val="00794F62"/>
    <w:rsid w:val="007A4723"/>
    <w:rsid w:val="007B0602"/>
    <w:rsid w:val="007B1E1E"/>
    <w:rsid w:val="007B43FD"/>
    <w:rsid w:val="007B7977"/>
    <w:rsid w:val="007B7BD6"/>
    <w:rsid w:val="007B7E24"/>
    <w:rsid w:val="007C03F9"/>
    <w:rsid w:val="007C62A4"/>
    <w:rsid w:val="007C79F9"/>
    <w:rsid w:val="007C7DD5"/>
    <w:rsid w:val="007D01A8"/>
    <w:rsid w:val="007D2259"/>
    <w:rsid w:val="007D381F"/>
    <w:rsid w:val="007D3DB7"/>
    <w:rsid w:val="007D434B"/>
    <w:rsid w:val="007E1D6F"/>
    <w:rsid w:val="007E2B62"/>
    <w:rsid w:val="007E4D0E"/>
    <w:rsid w:val="007F06B8"/>
    <w:rsid w:val="007F0C7A"/>
    <w:rsid w:val="007F1065"/>
    <w:rsid w:val="007F1FC0"/>
    <w:rsid w:val="007F41B2"/>
    <w:rsid w:val="007F4C42"/>
    <w:rsid w:val="007F4EA8"/>
    <w:rsid w:val="007F5553"/>
    <w:rsid w:val="008010EF"/>
    <w:rsid w:val="00806E42"/>
    <w:rsid w:val="00811BD7"/>
    <w:rsid w:val="008150A5"/>
    <w:rsid w:val="0081719D"/>
    <w:rsid w:val="008209B7"/>
    <w:rsid w:val="0082384F"/>
    <w:rsid w:val="00824FF2"/>
    <w:rsid w:val="00827326"/>
    <w:rsid w:val="00832677"/>
    <w:rsid w:val="008403FE"/>
    <w:rsid w:val="008433AE"/>
    <w:rsid w:val="008438D0"/>
    <w:rsid w:val="00843B87"/>
    <w:rsid w:val="008442BC"/>
    <w:rsid w:val="0084649A"/>
    <w:rsid w:val="00851109"/>
    <w:rsid w:val="0085130D"/>
    <w:rsid w:val="00852213"/>
    <w:rsid w:val="008524A7"/>
    <w:rsid w:val="0085321D"/>
    <w:rsid w:val="008533C6"/>
    <w:rsid w:val="00860650"/>
    <w:rsid w:val="008639E2"/>
    <w:rsid w:val="00864453"/>
    <w:rsid w:val="008668C3"/>
    <w:rsid w:val="008678FA"/>
    <w:rsid w:val="008713E2"/>
    <w:rsid w:val="00872755"/>
    <w:rsid w:val="00877E6C"/>
    <w:rsid w:val="00880BC4"/>
    <w:rsid w:val="00883328"/>
    <w:rsid w:val="0088352B"/>
    <w:rsid w:val="0088499F"/>
    <w:rsid w:val="00885A2A"/>
    <w:rsid w:val="00890AF1"/>
    <w:rsid w:val="00890E01"/>
    <w:rsid w:val="008914B1"/>
    <w:rsid w:val="00894123"/>
    <w:rsid w:val="00894885"/>
    <w:rsid w:val="0089652B"/>
    <w:rsid w:val="008A1AAA"/>
    <w:rsid w:val="008A3CA4"/>
    <w:rsid w:val="008A43F2"/>
    <w:rsid w:val="008B06EE"/>
    <w:rsid w:val="008B1FB7"/>
    <w:rsid w:val="008B4582"/>
    <w:rsid w:val="008C0388"/>
    <w:rsid w:val="008C338F"/>
    <w:rsid w:val="008C4E61"/>
    <w:rsid w:val="008D04E3"/>
    <w:rsid w:val="008D473F"/>
    <w:rsid w:val="008D65A9"/>
    <w:rsid w:val="008D79E8"/>
    <w:rsid w:val="008E0CA1"/>
    <w:rsid w:val="008E33DF"/>
    <w:rsid w:val="008E6CC6"/>
    <w:rsid w:val="008F30BA"/>
    <w:rsid w:val="008F3645"/>
    <w:rsid w:val="008F492A"/>
    <w:rsid w:val="008F5AA1"/>
    <w:rsid w:val="008F64D7"/>
    <w:rsid w:val="008F6A53"/>
    <w:rsid w:val="008F6F1C"/>
    <w:rsid w:val="009061BB"/>
    <w:rsid w:val="00911575"/>
    <w:rsid w:val="009155A4"/>
    <w:rsid w:val="00921081"/>
    <w:rsid w:val="00923113"/>
    <w:rsid w:val="00923AB9"/>
    <w:rsid w:val="00927304"/>
    <w:rsid w:val="009312B8"/>
    <w:rsid w:val="00933584"/>
    <w:rsid w:val="00933E80"/>
    <w:rsid w:val="009371E9"/>
    <w:rsid w:val="009400D0"/>
    <w:rsid w:val="009410BC"/>
    <w:rsid w:val="009418F5"/>
    <w:rsid w:val="00944191"/>
    <w:rsid w:val="00945EC4"/>
    <w:rsid w:val="00950074"/>
    <w:rsid w:val="0096064D"/>
    <w:rsid w:val="00965412"/>
    <w:rsid w:val="009677B5"/>
    <w:rsid w:val="009677FE"/>
    <w:rsid w:val="00970656"/>
    <w:rsid w:val="0097300D"/>
    <w:rsid w:val="009770E8"/>
    <w:rsid w:val="009776AE"/>
    <w:rsid w:val="00977C2E"/>
    <w:rsid w:val="00981036"/>
    <w:rsid w:val="0098614C"/>
    <w:rsid w:val="00987E5C"/>
    <w:rsid w:val="00987FA9"/>
    <w:rsid w:val="009906EF"/>
    <w:rsid w:val="0099119A"/>
    <w:rsid w:val="00992441"/>
    <w:rsid w:val="00993A79"/>
    <w:rsid w:val="00993E35"/>
    <w:rsid w:val="00996834"/>
    <w:rsid w:val="009A2B2A"/>
    <w:rsid w:val="009A3A2B"/>
    <w:rsid w:val="009A3E18"/>
    <w:rsid w:val="009A41BE"/>
    <w:rsid w:val="009A7617"/>
    <w:rsid w:val="009B09F3"/>
    <w:rsid w:val="009B1EC3"/>
    <w:rsid w:val="009B2475"/>
    <w:rsid w:val="009B2BD2"/>
    <w:rsid w:val="009C077E"/>
    <w:rsid w:val="009C07B1"/>
    <w:rsid w:val="009C4821"/>
    <w:rsid w:val="009C4985"/>
    <w:rsid w:val="009D3345"/>
    <w:rsid w:val="009D3A57"/>
    <w:rsid w:val="009D3F09"/>
    <w:rsid w:val="009D472E"/>
    <w:rsid w:val="009D504C"/>
    <w:rsid w:val="009D519A"/>
    <w:rsid w:val="009E148D"/>
    <w:rsid w:val="009E219A"/>
    <w:rsid w:val="009E318E"/>
    <w:rsid w:val="009E740C"/>
    <w:rsid w:val="009F1515"/>
    <w:rsid w:val="009F1CC2"/>
    <w:rsid w:val="009F3522"/>
    <w:rsid w:val="009F75AA"/>
    <w:rsid w:val="00A028E8"/>
    <w:rsid w:val="00A03A4F"/>
    <w:rsid w:val="00A04737"/>
    <w:rsid w:val="00A048B3"/>
    <w:rsid w:val="00A051EB"/>
    <w:rsid w:val="00A12E75"/>
    <w:rsid w:val="00A130B9"/>
    <w:rsid w:val="00A148F0"/>
    <w:rsid w:val="00A17BA1"/>
    <w:rsid w:val="00A30555"/>
    <w:rsid w:val="00A32882"/>
    <w:rsid w:val="00A32A0D"/>
    <w:rsid w:val="00A41699"/>
    <w:rsid w:val="00A417F8"/>
    <w:rsid w:val="00A442B8"/>
    <w:rsid w:val="00A44F09"/>
    <w:rsid w:val="00A45236"/>
    <w:rsid w:val="00A46B09"/>
    <w:rsid w:val="00A47E6C"/>
    <w:rsid w:val="00A52497"/>
    <w:rsid w:val="00A55157"/>
    <w:rsid w:val="00A574D1"/>
    <w:rsid w:val="00A60E7F"/>
    <w:rsid w:val="00A67AF5"/>
    <w:rsid w:val="00A67C3E"/>
    <w:rsid w:val="00A819FA"/>
    <w:rsid w:val="00A8322E"/>
    <w:rsid w:val="00A85A28"/>
    <w:rsid w:val="00A86A10"/>
    <w:rsid w:val="00A91408"/>
    <w:rsid w:val="00A959F0"/>
    <w:rsid w:val="00A9771C"/>
    <w:rsid w:val="00AA07B4"/>
    <w:rsid w:val="00AA21DC"/>
    <w:rsid w:val="00AA24FB"/>
    <w:rsid w:val="00AA3065"/>
    <w:rsid w:val="00AA32B9"/>
    <w:rsid w:val="00AA47B1"/>
    <w:rsid w:val="00AB1FAD"/>
    <w:rsid w:val="00AB6FB7"/>
    <w:rsid w:val="00AC2750"/>
    <w:rsid w:val="00AC4641"/>
    <w:rsid w:val="00AD111E"/>
    <w:rsid w:val="00AD5804"/>
    <w:rsid w:val="00AE0B3C"/>
    <w:rsid w:val="00AE313D"/>
    <w:rsid w:val="00AF2F5B"/>
    <w:rsid w:val="00AF3C13"/>
    <w:rsid w:val="00AF4939"/>
    <w:rsid w:val="00B00DC8"/>
    <w:rsid w:val="00B01715"/>
    <w:rsid w:val="00B01CC4"/>
    <w:rsid w:val="00B1375E"/>
    <w:rsid w:val="00B15615"/>
    <w:rsid w:val="00B17A5F"/>
    <w:rsid w:val="00B20D64"/>
    <w:rsid w:val="00B2105F"/>
    <w:rsid w:val="00B25AA7"/>
    <w:rsid w:val="00B270BE"/>
    <w:rsid w:val="00B27BEC"/>
    <w:rsid w:val="00B30774"/>
    <w:rsid w:val="00B32728"/>
    <w:rsid w:val="00B3324E"/>
    <w:rsid w:val="00B37744"/>
    <w:rsid w:val="00B414A4"/>
    <w:rsid w:val="00B42087"/>
    <w:rsid w:val="00B44303"/>
    <w:rsid w:val="00B45715"/>
    <w:rsid w:val="00B47C4B"/>
    <w:rsid w:val="00B508CD"/>
    <w:rsid w:val="00B5174F"/>
    <w:rsid w:val="00B5464C"/>
    <w:rsid w:val="00B5570E"/>
    <w:rsid w:val="00B60A16"/>
    <w:rsid w:val="00B64F69"/>
    <w:rsid w:val="00B668BE"/>
    <w:rsid w:val="00B67D9D"/>
    <w:rsid w:val="00B70DE7"/>
    <w:rsid w:val="00B71CB7"/>
    <w:rsid w:val="00B73659"/>
    <w:rsid w:val="00B74A03"/>
    <w:rsid w:val="00B74D28"/>
    <w:rsid w:val="00B76E4C"/>
    <w:rsid w:val="00B77246"/>
    <w:rsid w:val="00B808A3"/>
    <w:rsid w:val="00B90708"/>
    <w:rsid w:val="00B92D66"/>
    <w:rsid w:val="00B93705"/>
    <w:rsid w:val="00B96B23"/>
    <w:rsid w:val="00BA20A7"/>
    <w:rsid w:val="00BA25B4"/>
    <w:rsid w:val="00BA677A"/>
    <w:rsid w:val="00BB2FFF"/>
    <w:rsid w:val="00BB3DE6"/>
    <w:rsid w:val="00BB6350"/>
    <w:rsid w:val="00BB6C13"/>
    <w:rsid w:val="00BB6F34"/>
    <w:rsid w:val="00BB6FE3"/>
    <w:rsid w:val="00BC051A"/>
    <w:rsid w:val="00BC05F9"/>
    <w:rsid w:val="00BC228D"/>
    <w:rsid w:val="00BC255D"/>
    <w:rsid w:val="00BC2B42"/>
    <w:rsid w:val="00BC579A"/>
    <w:rsid w:val="00BC5919"/>
    <w:rsid w:val="00BC692C"/>
    <w:rsid w:val="00BC6A80"/>
    <w:rsid w:val="00BC729F"/>
    <w:rsid w:val="00BD362E"/>
    <w:rsid w:val="00BD395A"/>
    <w:rsid w:val="00BD3A47"/>
    <w:rsid w:val="00BD4286"/>
    <w:rsid w:val="00BD498A"/>
    <w:rsid w:val="00BD517C"/>
    <w:rsid w:val="00BD620C"/>
    <w:rsid w:val="00BE0296"/>
    <w:rsid w:val="00BE21A3"/>
    <w:rsid w:val="00BE4F56"/>
    <w:rsid w:val="00BE501F"/>
    <w:rsid w:val="00BF1782"/>
    <w:rsid w:val="00BF72C2"/>
    <w:rsid w:val="00C0243E"/>
    <w:rsid w:val="00C02ED2"/>
    <w:rsid w:val="00C13E41"/>
    <w:rsid w:val="00C27648"/>
    <w:rsid w:val="00C27D6A"/>
    <w:rsid w:val="00C27E01"/>
    <w:rsid w:val="00C318C1"/>
    <w:rsid w:val="00C32620"/>
    <w:rsid w:val="00C33651"/>
    <w:rsid w:val="00C36EEF"/>
    <w:rsid w:val="00C465CD"/>
    <w:rsid w:val="00C47B83"/>
    <w:rsid w:val="00C5041F"/>
    <w:rsid w:val="00C526E6"/>
    <w:rsid w:val="00C528C6"/>
    <w:rsid w:val="00C531EC"/>
    <w:rsid w:val="00C55655"/>
    <w:rsid w:val="00C5716C"/>
    <w:rsid w:val="00C5728C"/>
    <w:rsid w:val="00C65051"/>
    <w:rsid w:val="00C6785A"/>
    <w:rsid w:val="00C722AB"/>
    <w:rsid w:val="00C7344D"/>
    <w:rsid w:val="00C742A3"/>
    <w:rsid w:val="00C74AE2"/>
    <w:rsid w:val="00C7554C"/>
    <w:rsid w:val="00C7636D"/>
    <w:rsid w:val="00C81788"/>
    <w:rsid w:val="00C820E5"/>
    <w:rsid w:val="00C82C60"/>
    <w:rsid w:val="00C8497D"/>
    <w:rsid w:val="00C85285"/>
    <w:rsid w:val="00C95F3B"/>
    <w:rsid w:val="00CA0A07"/>
    <w:rsid w:val="00CA29E1"/>
    <w:rsid w:val="00CA54A1"/>
    <w:rsid w:val="00CA5B4E"/>
    <w:rsid w:val="00CA6255"/>
    <w:rsid w:val="00CB1869"/>
    <w:rsid w:val="00CB3154"/>
    <w:rsid w:val="00CB4B66"/>
    <w:rsid w:val="00CC2561"/>
    <w:rsid w:val="00CC5240"/>
    <w:rsid w:val="00CD16AC"/>
    <w:rsid w:val="00CD264E"/>
    <w:rsid w:val="00CD4754"/>
    <w:rsid w:val="00CD4785"/>
    <w:rsid w:val="00CD58E9"/>
    <w:rsid w:val="00CE1268"/>
    <w:rsid w:val="00CE1652"/>
    <w:rsid w:val="00CE595F"/>
    <w:rsid w:val="00CE68FF"/>
    <w:rsid w:val="00CE6BB5"/>
    <w:rsid w:val="00CE6F8B"/>
    <w:rsid w:val="00CF006B"/>
    <w:rsid w:val="00CF0D5F"/>
    <w:rsid w:val="00CF1645"/>
    <w:rsid w:val="00CF4D99"/>
    <w:rsid w:val="00CF4F8E"/>
    <w:rsid w:val="00CF576E"/>
    <w:rsid w:val="00D00A66"/>
    <w:rsid w:val="00D0672C"/>
    <w:rsid w:val="00D07F0A"/>
    <w:rsid w:val="00D10333"/>
    <w:rsid w:val="00D135C8"/>
    <w:rsid w:val="00D14240"/>
    <w:rsid w:val="00D163D4"/>
    <w:rsid w:val="00D2075E"/>
    <w:rsid w:val="00D20923"/>
    <w:rsid w:val="00D2724C"/>
    <w:rsid w:val="00D3435E"/>
    <w:rsid w:val="00D359C2"/>
    <w:rsid w:val="00D377CD"/>
    <w:rsid w:val="00D41496"/>
    <w:rsid w:val="00D415C9"/>
    <w:rsid w:val="00D41E37"/>
    <w:rsid w:val="00D43751"/>
    <w:rsid w:val="00D43866"/>
    <w:rsid w:val="00D47015"/>
    <w:rsid w:val="00D502A2"/>
    <w:rsid w:val="00D52A8B"/>
    <w:rsid w:val="00D556DF"/>
    <w:rsid w:val="00D62CF9"/>
    <w:rsid w:val="00D64DFB"/>
    <w:rsid w:val="00D65A03"/>
    <w:rsid w:val="00D6657D"/>
    <w:rsid w:val="00D7054E"/>
    <w:rsid w:val="00D71043"/>
    <w:rsid w:val="00D71180"/>
    <w:rsid w:val="00D72CAE"/>
    <w:rsid w:val="00D750BC"/>
    <w:rsid w:val="00D7544B"/>
    <w:rsid w:val="00D75730"/>
    <w:rsid w:val="00D81522"/>
    <w:rsid w:val="00D85347"/>
    <w:rsid w:val="00D862FF"/>
    <w:rsid w:val="00D90674"/>
    <w:rsid w:val="00D92304"/>
    <w:rsid w:val="00D92A36"/>
    <w:rsid w:val="00D953B3"/>
    <w:rsid w:val="00DA0FDE"/>
    <w:rsid w:val="00DA24BA"/>
    <w:rsid w:val="00DA31D4"/>
    <w:rsid w:val="00DA586C"/>
    <w:rsid w:val="00DA68F4"/>
    <w:rsid w:val="00DB2ACF"/>
    <w:rsid w:val="00DC0A92"/>
    <w:rsid w:val="00DC25EE"/>
    <w:rsid w:val="00DC33F3"/>
    <w:rsid w:val="00DC7646"/>
    <w:rsid w:val="00DD5FDF"/>
    <w:rsid w:val="00DD6758"/>
    <w:rsid w:val="00DE1468"/>
    <w:rsid w:val="00DE1611"/>
    <w:rsid w:val="00DE1FCC"/>
    <w:rsid w:val="00DE60F4"/>
    <w:rsid w:val="00DE671F"/>
    <w:rsid w:val="00DE6C4A"/>
    <w:rsid w:val="00DE7CE9"/>
    <w:rsid w:val="00DF15E3"/>
    <w:rsid w:val="00DF2210"/>
    <w:rsid w:val="00DF288C"/>
    <w:rsid w:val="00DF457A"/>
    <w:rsid w:val="00DF7245"/>
    <w:rsid w:val="00E00CF3"/>
    <w:rsid w:val="00E06B3D"/>
    <w:rsid w:val="00E1102E"/>
    <w:rsid w:val="00E12649"/>
    <w:rsid w:val="00E12701"/>
    <w:rsid w:val="00E1534B"/>
    <w:rsid w:val="00E21B2A"/>
    <w:rsid w:val="00E21B3C"/>
    <w:rsid w:val="00E223D8"/>
    <w:rsid w:val="00E25FC3"/>
    <w:rsid w:val="00E26A4D"/>
    <w:rsid w:val="00E409C3"/>
    <w:rsid w:val="00E42E42"/>
    <w:rsid w:val="00E5106F"/>
    <w:rsid w:val="00E5227B"/>
    <w:rsid w:val="00E53364"/>
    <w:rsid w:val="00E54C2B"/>
    <w:rsid w:val="00E57A8F"/>
    <w:rsid w:val="00E6150B"/>
    <w:rsid w:val="00E61B0D"/>
    <w:rsid w:val="00E61EA5"/>
    <w:rsid w:val="00E64F87"/>
    <w:rsid w:val="00E6627F"/>
    <w:rsid w:val="00E67E91"/>
    <w:rsid w:val="00E71EB9"/>
    <w:rsid w:val="00E73EE2"/>
    <w:rsid w:val="00E75CA3"/>
    <w:rsid w:val="00E7608A"/>
    <w:rsid w:val="00E802CD"/>
    <w:rsid w:val="00E82B3C"/>
    <w:rsid w:val="00E84E9D"/>
    <w:rsid w:val="00E85994"/>
    <w:rsid w:val="00E947F2"/>
    <w:rsid w:val="00EA32D6"/>
    <w:rsid w:val="00EA406B"/>
    <w:rsid w:val="00EA4115"/>
    <w:rsid w:val="00EA7DA4"/>
    <w:rsid w:val="00EB03C5"/>
    <w:rsid w:val="00EB212B"/>
    <w:rsid w:val="00EC4425"/>
    <w:rsid w:val="00EC6A5E"/>
    <w:rsid w:val="00EC767E"/>
    <w:rsid w:val="00ED47DF"/>
    <w:rsid w:val="00ED4921"/>
    <w:rsid w:val="00ED696F"/>
    <w:rsid w:val="00ED7333"/>
    <w:rsid w:val="00EE189D"/>
    <w:rsid w:val="00EE3BA6"/>
    <w:rsid w:val="00EE5F28"/>
    <w:rsid w:val="00EE6AD3"/>
    <w:rsid w:val="00EF1B5B"/>
    <w:rsid w:val="00EF49D6"/>
    <w:rsid w:val="00EF5513"/>
    <w:rsid w:val="00EF5794"/>
    <w:rsid w:val="00EF662B"/>
    <w:rsid w:val="00EF6D8E"/>
    <w:rsid w:val="00EF7939"/>
    <w:rsid w:val="00F0246A"/>
    <w:rsid w:val="00F02D7C"/>
    <w:rsid w:val="00F048C9"/>
    <w:rsid w:val="00F059EF"/>
    <w:rsid w:val="00F07351"/>
    <w:rsid w:val="00F07E69"/>
    <w:rsid w:val="00F13241"/>
    <w:rsid w:val="00F13AB9"/>
    <w:rsid w:val="00F16A38"/>
    <w:rsid w:val="00F16FDB"/>
    <w:rsid w:val="00F304B4"/>
    <w:rsid w:val="00F3146E"/>
    <w:rsid w:val="00F329AF"/>
    <w:rsid w:val="00F34AEA"/>
    <w:rsid w:val="00F36908"/>
    <w:rsid w:val="00F37E6C"/>
    <w:rsid w:val="00F44CC0"/>
    <w:rsid w:val="00F6079B"/>
    <w:rsid w:val="00F612AB"/>
    <w:rsid w:val="00F64936"/>
    <w:rsid w:val="00F64B6E"/>
    <w:rsid w:val="00F653C7"/>
    <w:rsid w:val="00F65E54"/>
    <w:rsid w:val="00F727A8"/>
    <w:rsid w:val="00F76F3C"/>
    <w:rsid w:val="00F76FDD"/>
    <w:rsid w:val="00F7713E"/>
    <w:rsid w:val="00F7717B"/>
    <w:rsid w:val="00F80F6A"/>
    <w:rsid w:val="00F817F6"/>
    <w:rsid w:val="00F95B31"/>
    <w:rsid w:val="00FA13D1"/>
    <w:rsid w:val="00FA4EC7"/>
    <w:rsid w:val="00FA60F8"/>
    <w:rsid w:val="00FA7985"/>
    <w:rsid w:val="00FB57A2"/>
    <w:rsid w:val="00FB6D85"/>
    <w:rsid w:val="00FC02E0"/>
    <w:rsid w:val="00FC21EA"/>
    <w:rsid w:val="00FC3A1C"/>
    <w:rsid w:val="00FC6BB3"/>
    <w:rsid w:val="00FD1A1D"/>
    <w:rsid w:val="00FD2B9A"/>
    <w:rsid w:val="00FD47E1"/>
    <w:rsid w:val="00FD50BB"/>
    <w:rsid w:val="00FE7407"/>
    <w:rsid w:val="00FE7A0F"/>
    <w:rsid w:val="00FE7C39"/>
    <w:rsid w:val="00FF1116"/>
    <w:rsid w:val="00FF2749"/>
    <w:rsid w:val="00FF3E92"/>
    <w:rsid w:val="00FF4205"/>
    <w:rsid w:val="00FF7457"/>
    <w:rsid w:val="00FF7946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2C"/>
    <w:pPr>
      <w:spacing w:after="0" w:line="240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F5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3206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2019-10-14T08:21:00Z</dcterms:created>
  <dcterms:modified xsi:type="dcterms:W3CDTF">2019-10-14T08:25:00Z</dcterms:modified>
</cp:coreProperties>
</file>